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23,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bug fixing for the class priority system.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 final Bug Fixing.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